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02" w:rsidRDefault="009F5587">
      <w:pPr>
        <w:spacing w:after="0" w:line="238" w:lineRule="auto"/>
        <w:ind w:left="1215" w:right="1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Figure 2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 xml:space="preserve">A summary of themes and categories comprising the positive core of                   </w:t>
      </w:r>
      <w:r w:rsidR="00DE3602">
        <w:rPr>
          <w:rFonts w:ascii="Times New Roman" w:eastAsia="Times New Roman" w:hAnsi="Times New Roman" w:cs="Times New Roman"/>
          <w:sz w:val="24"/>
        </w:rPr>
        <w:t xml:space="preserve"> </w:t>
      </w:r>
    </w:p>
    <w:p w:rsidR="003E6843" w:rsidRDefault="00DE3602">
      <w:pPr>
        <w:spacing w:after="0" w:line="238" w:lineRule="auto"/>
        <w:ind w:left="1215" w:right="12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</w:t>
      </w:r>
      <w:proofErr w:type="gramStart"/>
      <w:r w:rsidR="009F5587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="009F5587">
        <w:rPr>
          <w:rFonts w:ascii="Times New Roman" w:eastAsia="Times New Roman" w:hAnsi="Times New Roman" w:cs="Times New Roman"/>
          <w:sz w:val="24"/>
        </w:rPr>
        <w:t xml:space="preserve"> Leadership program </w:t>
      </w:r>
    </w:p>
    <w:p w:rsidR="003E6843" w:rsidRDefault="009F5587">
      <w:pPr>
        <w:spacing w:after="3"/>
        <w:ind w:left="12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843" w:rsidRDefault="009F5587">
      <w:pPr>
        <w:spacing w:after="347"/>
        <w:ind w:left="1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843" w:rsidRDefault="009F5587">
      <w:pPr>
        <w:spacing w:after="442"/>
        <w:ind w:left="575"/>
      </w:pPr>
      <w:r>
        <w:rPr>
          <w:noProof/>
        </w:rPr>
        <mc:AlternateContent>
          <mc:Choice Requires="wpg">
            <w:drawing>
              <wp:inline distT="0" distB="0" distL="0" distR="0">
                <wp:extent cx="5759450" cy="5715000"/>
                <wp:effectExtent l="0" t="0" r="0" b="0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715000"/>
                          <a:chOff x="0" y="0"/>
                          <a:chExt cx="5759450" cy="57150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2303780" y="0"/>
                            <a:ext cx="345567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0" h="3571875">
                                <a:moveTo>
                                  <a:pt x="1727835" y="0"/>
                                </a:moveTo>
                                <a:cubicBezTo>
                                  <a:pt x="2682113" y="0"/>
                                  <a:pt x="3455670" y="799592"/>
                                  <a:pt x="3455670" y="1786001"/>
                                </a:cubicBezTo>
                                <a:cubicBezTo>
                                  <a:pt x="3455670" y="2772283"/>
                                  <a:pt x="2682113" y="3571875"/>
                                  <a:pt x="1727835" y="3571875"/>
                                </a:cubicBezTo>
                                <a:cubicBezTo>
                                  <a:pt x="773557" y="3571875"/>
                                  <a:pt x="0" y="2772283"/>
                                  <a:pt x="0" y="1786001"/>
                                </a:cubicBezTo>
                                <a:cubicBezTo>
                                  <a:pt x="0" y="799592"/>
                                  <a:pt x="773557" y="0"/>
                                  <a:pt x="1727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03780" y="0"/>
                            <a:ext cx="345567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0" h="3571875">
                                <a:moveTo>
                                  <a:pt x="1727835" y="0"/>
                                </a:moveTo>
                                <a:cubicBezTo>
                                  <a:pt x="773557" y="0"/>
                                  <a:pt x="0" y="799592"/>
                                  <a:pt x="0" y="1786001"/>
                                </a:cubicBezTo>
                                <a:cubicBezTo>
                                  <a:pt x="0" y="2772283"/>
                                  <a:pt x="773557" y="3571875"/>
                                  <a:pt x="1727835" y="3571875"/>
                                </a:cubicBezTo>
                                <a:cubicBezTo>
                                  <a:pt x="2682113" y="3571875"/>
                                  <a:pt x="3455670" y="2772283"/>
                                  <a:pt x="3455670" y="1786001"/>
                                </a:cubicBezTo>
                                <a:cubicBezTo>
                                  <a:pt x="3455670" y="799592"/>
                                  <a:pt x="2682113" y="0"/>
                                  <a:pt x="1727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45567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0" h="3571875">
                                <a:moveTo>
                                  <a:pt x="1727835" y="0"/>
                                </a:moveTo>
                                <a:cubicBezTo>
                                  <a:pt x="2682113" y="0"/>
                                  <a:pt x="3455670" y="799592"/>
                                  <a:pt x="3455670" y="1786001"/>
                                </a:cubicBezTo>
                                <a:cubicBezTo>
                                  <a:pt x="3455670" y="2772283"/>
                                  <a:pt x="2682113" y="3571875"/>
                                  <a:pt x="1727835" y="3571875"/>
                                </a:cubicBezTo>
                                <a:cubicBezTo>
                                  <a:pt x="773557" y="3571875"/>
                                  <a:pt x="0" y="2772283"/>
                                  <a:pt x="0" y="1786001"/>
                                </a:cubicBezTo>
                                <a:cubicBezTo>
                                  <a:pt x="0" y="799592"/>
                                  <a:pt x="773557" y="0"/>
                                  <a:pt x="17278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45567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0" h="3571875">
                                <a:moveTo>
                                  <a:pt x="1727835" y="0"/>
                                </a:moveTo>
                                <a:cubicBezTo>
                                  <a:pt x="773557" y="0"/>
                                  <a:pt x="0" y="799592"/>
                                  <a:pt x="0" y="1786001"/>
                                </a:cubicBezTo>
                                <a:cubicBezTo>
                                  <a:pt x="0" y="2772283"/>
                                  <a:pt x="773557" y="3571875"/>
                                  <a:pt x="1727835" y="3571875"/>
                                </a:cubicBezTo>
                                <a:cubicBezTo>
                                  <a:pt x="2682113" y="3571875"/>
                                  <a:pt x="3455670" y="2772283"/>
                                  <a:pt x="3455670" y="1786001"/>
                                </a:cubicBezTo>
                                <a:cubicBezTo>
                                  <a:pt x="3455670" y="799592"/>
                                  <a:pt x="2682113" y="0"/>
                                  <a:pt x="1727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66825" y="2143125"/>
                            <a:ext cx="345567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0" h="3571875">
                                <a:moveTo>
                                  <a:pt x="1727835" y="0"/>
                                </a:moveTo>
                                <a:cubicBezTo>
                                  <a:pt x="2682113" y="0"/>
                                  <a:pt x="3455670" y="799592"/>
                                  <a:pt x="3455670" y="1786001"/>
                                </a:cubicBezTo>
                                <a:cubicBezTo>
                                  <a:pt x="3455670" y="2772283"/>
                                  <a:pt x="2682113" y="3571875"/>
                                  <a:pt x="1727835" y="3571875"/>
                                </a:cubicBezTo>
                                <a:cubicBezTo>
                                  <a:pt x="773557" y="3571875"/>
                                  <a:pt x="0" y="2772283"/>
                                  <a:pt x="0" y="1786001"/>
                                </a:cubicBezTo>
                                <a:cubicBezTo>
                                  <a:pt x="0" y="799592"/>
                                  <a:pt x="773557" y="0"/>
                                  <a:pt x="17278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66825" y="2143125"/>
                            <a:ext cx="345567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0" h="3571875">
                                <a:moveTo>
                                  <a:pt x="1727835" y="0"/>
                                </a:moveTo>
                                <a:cubicBezTo>
                                  <a:pt x="773557" y="0"/>
                                  <a:pt x="0" y="799592"/>
                                  <a:pt x="0" y="1786001"/>
                                </a:cubicBezTo>
                                <a:cubicBezTo>
                                  <a:pt x="0" y="2772283"/>
                                  <a:pt x="773557" y="3571875"/>
                                  <a:pt x="1727835" y="3571875"/>
                                </a:cubicBezTo>
                                <a:cubicBezTo>
                                  <a:pt x="2682113" y="3571875"/>
                                  <a:pt x="3455670" y="2772283"/>
                                  <a:pt x="3455670" y="1786001"/>
                                </a:cubicBezTo>
                                <a:cubicBezTo>
                                  <a:pt x="3455670" y="799592"/>
                                  <a:pt x="2682113" y="0"/>
                                  <a:pt x="1727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92175" y="851225"/>
                            <a:ext cx="203025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LEARNING STRATEGIES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21128" y="85122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92175" y="9963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92175" y="1139642"/>
                            <a:ext cx="147507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Experiential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03552" y="113964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2175" y="1285946"/>
                            <a:ext cx="79961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Facilitative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94155" y="1285946"/>
                            <a:ext cx="90526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Teacher Role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75764" y="128594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92175" y="1432250"/>
                            <a:ext cx="127858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Novel Experiences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55724" y="14322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92175" y="1578554"/>
                            <a:ext cx="86741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Role Models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44447" y="157855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92175" y="1724859"/>
                            <a:ext cx="11936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Applied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91716" y="17248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92175" y="1872687"/>
                            <a:ext cx="14273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Extended Timeframe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68500" y="187268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36010" y="73692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36010" y="881705"/>
                            <a:ext cx="17775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LEARNING CULTURE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974082" y="8817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36010" y="102839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36010" y="1171646"/>
                            <a:ext cx="9925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Empowerment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84294" y="11716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36010" y="1317950"/>
                            <a:ext cx="64702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Positivity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23690" y="131795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36010" y="1464254"/>
                            <a:ext cx="54390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Striving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45966" y="146425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36010" y="1610559"/>
                            <a:ext cx="92848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334002" y="16105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36010" y="1755339"/>
                            <a:ext cx="53448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38346" y="175533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36010" y="1901643"/>
                            <a:ext cx="27220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Equ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840226" y="1901643"/>
                            <a:ext cx="101378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ality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/Mutuality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02226" y="19016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36010" y="2052519"/>
                            <a:ext cx="6270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08450" y="205251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64156" y="3595061"/>
                            <a:ext cx="9089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46908" y="359506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78912" y="3595061"/>
                            <a:ext cx="98686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21354" y="359506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64156" y="373984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64156" y="3883096"/>
                            <a:ext cx="46786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16200" y="38830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64156" y="4029401"/>
                            <a:ext cx="2710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68372" y="4029401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09520" y="4029401"/>
                            <a:ext cx="51732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99664" y="402940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64156" y="4175705"/>
                            <a:ext cx="80702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70708" y="41757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64156" y="4322009"/>
                            <a:ext cx="77875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Potentiality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49372" y="432200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64156" y="4468313"/>
                            <a:ext cx="1175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Leadership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149600" y="44683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64156" y="4613093"/>
                            <a:ext cx="115055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Accomplishment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131312" y="461309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64156" y="4759397"/>
                            <a:ext cx="83360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Universality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92044" y="475939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64156" y="4906081"/>
                            <a:ext cx="114786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External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28264" y="490608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64156" y="5052386"/>
                            <a:ext cx="153631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Recognition/Valuation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421126" y="50523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64156" y="5203262"/>
                            <a:ext cx="143016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Changed Perceptions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340100" y="52032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38576" y="33253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24176" y="26392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04236" y="173095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843" w:rsidRDefault="009F5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3" o:spid="_x0000_s1026" style="width:453.5pt;height:450pt;mso-position-horizontal-relative:char;mso-position-vertical-relative:line" coordsize="5759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iuWAwAAIeVAAAOAAAAZHJzL2Uyb0RvYy54bWzsXe2O2zYW/b/AvoPh/5sRSUmUjEyK3WYT&#10;LLBoi7b7ABpb/gBsy5CdzKRPv4ekdEVLTCrNIMMCdIomsj4oiUf38N5zr6i3Pzwd9rPPZX3eVcf7&#10;OXsTzWflcVmtdsfN/fx/v3/4RzafnS/FcVXsq2N5P/9Snuc/vPv7394+nhYlr7bVflXWMzRyPC8e&#10;T/fz7eVyWtzdnZfb8lCc31Sn8oiN66o+FBf8rDd3q7p4ROuH/R2PovTusapXp7palucz1r43G+fv&#10;dPvrdbm8/Lxen8vLbH8/x7Vd9N+1/vtB/X337m2x2NTFabtbNpdRPOMqDsXuiJNSU++LSzH7VO8G&#10;TR12y7o6V+vLm2V1uKvW692y1PeAu2FR724+1tWnk76XzeJxc6JuQtf2+unZzS5/+vxLPdut7ueJ&#10;EPPZsTgAJH3emVqB7nk8bRbY62N9+u30S92s2Jhf6o6f1vVB/Yt7mT3pjv1CHVs+XWZLrExkkscJ&#10;+n+JbYlkSRQ1Xb/cAp/Bccvtv//kyLv2xHfq+uhyHk94jM5dT51f1lO/bYtTqQE4qz5oeorFbUfp&#10;7TP81t2i96FOOi/O6C9HD3ERCZmhM4b9JOIkSWXTTwIdlclEtU13WyyWn86Xj2Wlu7z4/N/zBZvx&#10;2K3apWLbLi2fju1iDTv4pgWcios6TjWlFmeP93O6li2Wm0tR2w/V5/L3Su95UcAxyWUmku52cLHd&#10;PstPD7vlv8o/7CN4mnHG8LR1HXDSTdEpsUHmeZJzdfO4pMFWJrM0iljTN9cnuf41PJZLyXmmn+22&#10;afuK2nu1zmzforUZN3p9rutf5sxSiiSR+l6tQ9sTm6fAcUVmw9TbNEcNu866iMbuzMXZN6Y3DG9p&#10;X51LdAU2qAeDFvTDovfuHsf9UT036uktwOTrfXHRlHjYXUDx+90BzwqXjeXj0P0RrSmDNXaily5f&#10;9qVCfH/8tVyDljShqBXnevPw476efS4Ukes/uvFif9oWzdrmaWh21Zeq21HHr3f7PTXJ9KFXTX7A&#10;H3CS2tVqMlYncjTbtKb2LvUgQ02bJs7L5nLNSAO+Rq+04w1unQ7Sl1YdL3T8EaOkPqHVHWrxoVp9&#10;0eyrewwUp4j5NbgOhm0GhYbrNB+pU4MPb1wHLL/NdV+zvK9Zqln/PLt30Ih1egf72OZvbdZmbdO2&#10;i9f+hDJtKndcl7156s3axw6pzr6u7851ecJhH5ru6uNKswdctuPKEOZIgnOwUUNwbTNghwGHNUTz&#10;PFoMiL/SHn+lil1H85cxx+Y5ar1ZegCVN3ttN60zfPPSlHP3Est2kIZt2la3t77US9js2zxpngLH&#10;Fb2ErYfUZV3Ed2cuXPkLaetFBDTaLxMiTT98uPllxFltDIqQ4sovkzdeaz31m0dmj0otPdKoBWJ2&#10;UJm9+SW8PaQ1m7a/O6/dPDIV7P6lI0oowlfMlU1iLsZTyEdGbuIsFgzL8OgQUzeKIT3IN+9saIvU&#10;OTfvTD0zrsDW+HTDrrt5Zy7VTAtkqitvqpmdIch7HJffOM4Oz26eGiVAHIGsTdI3T00n0ZRgc3Yk&#10;B27amUmcf5c8J+cti/2K/GFx3OzLGdZN0c+ynDOkMJUYlCWM9301HomIJziN8tVYlnKh5TkI0K2Q&#10;dqpNfmmmFu7nKpFpxIAm9Yld213UKKQk12JxrD4g3dOqp4Ms0+Xp4am5CZNWmW2r+o+fUcWw3lfI&#10;YCHBqZfmqrABJ1Vb57P9f47oZXgHl3ahbhce2oX6sv+x0pUG5jL++elSrXcqRavTNuZszY/Xy+Fw&#10;SuxbODa5/bF5nBiExeG5fwXImEcJtr46jLpyQaeBFUOEgSZVH1hoTqtAsKwyz1ORaaPrIigFJhwY&#10;P2ASv4QBJqVXLTCnpVgtMFFUkadxUzTRxsMslkkkveFJPBMGnpRusvCclnJCVRsqRjAmqiHRBahX&#10;8ySiCQNOUtktOKcp7bZ58gxlcD2yhdCQMm9DJ1FNGHCS9GjBOVF+jPOYJcajhUM0xDOPEp56Y1ui&#10;mjDwJJnFwnOa1KLCE5nCpVJs68LTK9sS1QQBp0BwZTIDHZxY98x4E7kBxJtNwomcIdSqJhnz5dwS&#10;14SBJ/p5gCcFa6PqB1mG4lnemKcLUK/mSVQTBpwOOUhQuDYKTtsZSmCJiXYnu8gzS2XM4EL7CT0Z&#10;cU0YeDpkofaVj5GyEEti/DHV7cwFqFfzZMQ1YeDpEIYExWuT7RO0C/f2OrfOWC4g0nozUGKbMAB1&#10;iEN40WaKP8RkzqRiVOXeuhD1a6BhiUNIbgz9IYrYJhtoJlFZpSOEbgBlMZcCr6z4GkGJbsIwUIc8&#10;JChmGwUoy9MMb0MaA3Uh6tdAiW3CwNOhDwmK2UbhKVKR4kVejacUad7PeCo4val9GAhCynsKhzyE&#10;dVPGTxvOLGMy0gZh8a2UMlHykaeIhcgmCPuMHQIR1k0BNM5lHGUmu+IC1K99EteEAadDH4opZptM&#10;tyzCW915T/DziyeRTRh4OgQik40e/b6dzbdMRS79dFmOERXv7nviW05kEwagDoUopphtlIHGIot5&#10;3gi4LkC9GigntgkDT4dCFFPINgrPKwMVkBf6GZY0lhH3lv/syhPDANShEMUUs40CNGYousSoqRUi&#10;F6B+DZTYJgw8HQqRGQGfN4LGqAbr51iSGE4SRmo/EQtyeSGFoCo30k+BYt2kiCWKkzxtJFwXoH4N&#10;lNgmDAN1KEQxRW2jCPdqBE1ZlPSTLDnPYpTk+jLQsDSi2KERYd0kAxUC80QZSYG5APVroMQ2QRio&#10;mmSwT7jGRX3eCCoTTIPYy4ImIo7V/H2eRlCimzAAdYhECYVtoxg3jkQm4EaZJKgDUL8GSmwTBp4O&#10;kQjV7lMI92oEzSOIRDpK6FR5jgkeI28iUVeyGAagDpEoobBtlIFCI4o4bwzUBSiLmJky1Q/lCuKb&#10;MBB1yEQmihw9hsYpAP0Wol4pt6taDANPh0qEVxieS7nIYPOE9XyiVM3s6k3268oWwwAUVDlwcilu&#10;G0W5MYsyPSM3CsOcgPo10LBUIjU/9ABPittG4QmyxXtJZggVCVT5VI9ZnU+UR1neziz+qm/a61e0&#10;u7LFMAzUIROh7GcK4yJpBlke7cBAnYD6NVBimzDwdKhERrYb7RHxXGY5MyqRE888S7PUX9BCdBME&#10;oKlDJsK6KQYqJGcCbvFf1ECJbcLA06ESmRFwvIHaI6gUOWJS9Tx0I6giXH8eblgqUepQibBuin1e&#10;eURZJqJcj1kWnqn6iIgvGberWwzDQB0qEUa7SYCmLMXkGIZwnYD6rK3uChfDwNOhEaEOehKeFuFC&#10;/8tj8z2fzkC5REknQiM/ol9XuRgGoA6RKJ0mEvE4zeAVaQN1AppAFcRz4wlPYpsw8HRoRKgimWSg&#10;SYTptA3huvFkUqCE0hegRDdhAOoQiVKK2saJRBkmG2omO3EC6lVT6AoXw8DToRGlFLWNw9MeQdVE&#10;Nv3Xk7IIxbj+XFyimzAAdYhEmAlqEuNmEogZ0S92AerXQIltgsBTqeV9VR7rJuFpGyimI1IpMhzf&#10;ubhS4guf/lxcopswAHWIRJJS++MYN4tzcnFdgPo1UGKbMPB0iEQIP55toCp8wWdprwwUL6El+N+X&#10;j9uVLoaBqEMlkhS3jbJQweIcnwY2QagLUa8W2lUuhoGnQyWSFLaNwtOWceOUQcYdWGiCGnqoFyQr&#10;aNXiFeaQN59NJ8IJA1GHTGS+UT460QKOxX+NTORCtG+hr4sn0U0YeDpkIklx23QLlUkuch0ndE5u&#10;ho84QtvtDFS3/2oGSnwTBqAOmUhS4DYOUEzTGOG9YJXZxuTxQ0D7Bvq6eJIoHQaeDplIUtw2Dk87&#10;Cs2jNMIEuD0nN0Yq1FvtCcrWGp89DEQdOhG+zzAlbMHwmQFUY6EuRP1aKNFNEHiqV8H6OhHWTcHT&#10;dnLhzfLBJ1lYgpde/M2M29UuhoGoQygynDneydUfTDL1uE5E/Voo0U0YeDqEIswB9mwLxctl3FQj&#10;dU4uppvHm2jevNyueDEMRB1CEaaFmoKoemubNUIRstxDRL1aaFe8GAaeDqEoo8BtlJcrhMjwKQ/t&#10;EwnBk4GU6xdPopsw8HTIRBkFbqPw5DFHCtTgyVOBed96uTO/eBLZhIGnQyYynw0c7RHxPIrV9z3N&#10;W/jQcfsTE/nFk8jGN574Uuhm8bg54TOhxWJTF6ftbvm+uBT2b/0J0UXJq221X5X1u/8DAAD//wMA&#10;UEsDBBQABgAIAAAAIQDsx84Q2wAAAAUBAAAPAAAAZHJzL2Rvd25yZXYueG1sTI9PS8NAEMXvgt9h&#10;GcGb3Y3iv5hNKUU9FaGtIN6myTQJzc6G7DZJv71TL3oZ5vGGN7+XzSfXqoH60Hi2kMwMKOLClw1X&#10;Fj63bzdPoEJELrH1TBZOFGCeX15kmJZ+5DUNm1gpCeGQooU6xi7VOhQ1OQwz3xGLt/e9wyiyr3TZ&#10;4yjhrtW3xjxohw3Lhxo7WtZUHDZHZ+F9xHFxl7wOq8N+efre3n98rRKy9vpqWryAijTFv2M44ws6&#10;5MK080cug2otSJH4O8V7No8id+fFGNB5pv/T5z8AAAD//wMAUEsBAi0AFAAGAAgAAAAhALaDOJL+&#10;AAAA4QEAABMAAAAAAAAAAAAAAAAAAAAAAFtDb250ZW50X1R5cGVzXS54bWxQSwECLQAUAAYACAAA&#10;ACEAOP0h/9YAAACUAQAACwAAAAAAAAAAAAAAAAAvAQAAX3JlbHMvLnJlbHNQSwECLQAUAAYACAAA&#10;ACEA6wL4rlgMAACHlQAADgAAAAAAAAAAAAAAAAAuAgAAZHJzL2Uyb0RvYy54bWxQSwECLQAUAAYA&#10;CAAAACEA7MfOENsAAAAFAQAADwAAAAAAAAAAAAAAAACyDgAAZHJzL2Rvd25yZXYueG1sUEsFBgAA&#10;AAAEAAQA8wAAALoPAAAAAA==&#10;">
                <v:shape id="Shape 14" o:spid="_x0000_s1027" style="position:absolute;left:23037;width:34557;height:35718;visibility:visible;mso-wrap-style:square;v-text-anchor:top" coordsize="3455670,357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iyMEA&#10;AADbAAAADwAAAGRycy9kb3ducmV2LnhtbERPy6rCMBDdC/5DmAtuRFMfiPQaRUTFleJj4XJuM7bl&#10;NpPSxFr/3giCuzmc58wWjSlETZXLLSsY9CMQxInVOacKLudNbwrCeWSNhWVS8CQHi3m7NcNY2wcf&#10;qT75VIQQdjEqyLwvYyldkpFB17clceButjLoA6xSqSt8hHBTyGEUTaTBnENDhiWtMkr+T3ejYL3b&#10;nG/30d9V75Pt4bi+juuutUp1fprlLwhPjf+KP+6dDvPH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94sjBAAAA2wAAAA8AAAAAAAAAAAAAAAAAmAIAAGRycy9kb3du&#10;cmV2LnhtbFBLBQYAAAAABAAEAPUAAACGAwAAAAA=&#10;" path="m1727835,v954278,,1727835,799592,1727835,1786001c3455670,2772283,2682113,3571875,1727835,3571875,773557,3571875,,2772283,,1786001,,799592,773557,,1727835,xe" fillcolor="yellow" stroked="f" strokeweight="0">
                  <v:fill opacity="26214f"/>
                  <v:stroke miterlimit="83231f" joinstyle="miter"/>
                  <v:path arrowok="t" textboxrect="0,0,3455670,3571875"/>
                </v:shape>
                <v:shape id="Shape 15" o:spid="_x0000_s1028" style="position:absolute;left:23037;width:34557;height:35718;visibility:visible;mso-wrap-style:square;v-text-anchor:top" coordsize="3455670,357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y98IA&#10;AADbAAAADwAAAGRycy9kb3ducmV2LnhtbERPS2vCQBC+C/0PyxS86SYFRVM3oRQi7cGDj3oestNs&#10;anY2zW41/feuIHibj+85q2KwrThT7xvHCtJpAoK4crrhWsFhX04WIHxA1tg6JgX/5KHIn0YrzLS7&#10;8JbOu1CLGMI+QwUmhC6T0leGLPqp64gj9+16iyHCvpa6x0sMt618SZK5tNhwbDDY0buh6rT7swrw&#10;9LUeJO6XZZ0eNz+f8/WvOVqlxs/D2yuIQEN4iO/uDx3nz+D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L3wgAAANsAAAAPAAAAAAAAAAAAAAAAAJgCAABkcnMvZG93&#10;bnJldi54bWxQSwUGAAAAAAQABAD1AAAAhwMAAAAA&#10;" path="m1727835,c773557,,,799592,,1786001v,986282,773557,1785874,1727835,1785874c2682113,3571875,3455670,2772283,3455670,1786001,3455670,799592,2682113,,1727835,xe" filled="f">
                  <v:stroke endcap="round"/>
                  <v:path arrowok="t" textboxrect="0,0,3455670,3571875"/>
                </v:shape>
                <v:shape id="Shape 16" o:spid="_x0000_s1029" style="position:absolute;width:34556;height:35718;visibility:visible;mso-wrap-style:square;v-text-anchor:top" coordsize="3455670,357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ZbMAA&#10;AADbAAAADwAAAGRycy9kb3ducmV2LnhtbERPzWqDQBC+F/IOywRyq2sKsal1E0JAyKEUNHmAwZ2q&#10;1J017la3b98tFHqbj+93imMwg5hpcr1lBdskBUHcWN1zq+B2LR/3IJxH1jhYJgXf5OB4WD0UmGu7&#10;cEVz7VsRQ9jlqKDzfsyldE1HBl1iR+LIfdjJoI9waqWecInhZpBPaZpJgz3Hhg5HOnfUfNZfRoEL&#10;9/eX+hIqy8/b8i2T97LaoVKbdTi9gvAU/L/4z33RcX4G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cZbMAAAADbAAAADwAAAAAAAAAAAAAAAACYAgAAZHJzL2Rvd25y&#10;ZXYueG1sUEsFBgAAAAAEAAQA9QAAAIUDAAAAAA==&#10;" path="m1727835,v954278,,1727835,799592,1727835,1786001c3455670,2772283,2682113,3571875,1727835,3571875,773557,3571875,,2772283,,1786001,,799592,773557,,1727835,xe" fillcolor="#36f" stroked="f" strokeweight="0">
                  <v:fill opacity="26214f"/>
                  <v:stroke endcap="round"/>
                  <v:path arrowok="t" textboxrect="0,0,3455670,3571875"/>
                </v:shape>
                <v:shape id="Shape 17" o:spid="_x0000_s1030" style="position:absolute;width:34556;height:35718;visibility:visible;mso-wrap-style:square;v-text-anchor:top" coordsize="3455670,357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JG8AA&#10;AADbAAAADwAAAGRycy9kb3ducmV2LnhtbERPTYvCMBC9C/sfwgjeNNWDutUosqCshz2oa89DMzbV&#10;ZlKbrHb/vREEb/N4nzNftrYSN2p86VjBcJCAIM6dLrlQ8HtY96cgfEDWWDkmBf/kYbn46Mwx1e7O&#10;O7rtQyFiCPsUFZgQ6lRKnxuy6AeuJo7cyTUWQ4RNIXWD9xhuKzlKkrG0WHJsMFjTl6H8sv+zCvBy&#10;3LQSD5/rYpj9nLfjzdVkVqlet13NQARqw1v8cn/r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wJG8AAAADbAAAADwAAAAAAAAAAAAAAAACYAgAAZHJzL2Rvd25y&#10;ZXYueG1sUEsFBgAAAAAEAAQA9QAAAIUDAAAAAA==&#10;" path="m1727835,c773557,,,799592,,1786001v,986282,773557,1785874,1727835,1785874c2682113,3571875,3455670,2772283,3455670,1786001,3455670,799592,2682113,,1727835,xe" filled="f">
                  <v:stroke endcap="round"/>
                  <v:path arrowok="t" textboxrect="0,0,3455670,3571875"/>
                </v:shape>
                <v:shape id="Shape 18" o:spid="_x0000_s1031" style="position:absolute;left:12668;top:21431;width:34556;height:35719;visibility:visible;mso-wrap-style:square;v-text-anchor:top" coordsize="3455670,357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kf8MA&#10;AADbAAAADwAAAGRycy9kb3ducmV2LnhtbESPQWvDMAyF74X9B6PBbq2THUZJ65ZSCIyNUpr2B4hY&#10;S8xiOYudNvn302Gwm8R7eu/Tdj/5Tt1piC6wgXyVgSKug3XcGLhdy+UaVEzIFrvAZGCmCPvd02KL&#10;hQ0PvtC9So2SEI4FGmhT6gutY92Sx7gKPbFoX2HwmGQdGm0HfEi47/Rrlr1pj46locWeji3V39Xo&#10;DVxO86nCs/s5j+5WTp8lzph/GPPyPB02oBJN6d/8d/1uBV9g5Rc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kf8MAAADbAAAADwAAAAAAAAAAAAAAAACYAgAAZHJzL2Rv&#10;d25yZXYueG1sUEsFBgAAAAAEAAQA9QAAAIgDAAAAAA==&#10;" path="m1727835,v954278,,1727835,799592,1727835,1786001c3455670,2772283,2682113,3571875,1727835,3571875,773557,3571875,,2772283,,1786001,,799592,773557,,1727835,xe" fillcolor="red" stroked="f" strokeweight="0">
                  <v:fill opacity="26214f"/>
                  <v:stroke endcap="round"/>
                  <v:path arrowok="t" textboxrect="0,0,3455670,3571875"/>
                </v:shape>
                <v:shape id="Shape 19" o:spid="_x0000_s1032" style="position:absolute;left:12668;top:21431;width:34556;height:35719;visibility:visible;mso-wrap-style:square;v-text-anchor:top" coordsize="3455670,357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48sAA&#10;AADbAAAADwAAAGRycy9kb3ducmV2LnhtbERPS4vCMBC+L/gfwgje1lQPstamIoKyHjysr/PQjE21&#10;mdQmq/XfbxYEb/PxPSebd7YWd2p95VjBaJiAIC6crrhUcNivPr9A+ICssXZMCp7kYZ73PjJMtXvw&#10;D913oRQxhH2KCkwITSqlLwxZ9EPXEEfu7FqLIcK2lLrFRwy3tRwnyURarDg2GGxoaai47n6tArwe&#10;153E/XRVjk7by2ayvpmTVWrQ7xYzEIG68Ba/3N86zp/C/y/x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848sAAAADbAAAADwAAAAAAAAAAAAAAAACYAgAAZHJzL2Rvd25y&#10;ZXYueG1sUEsFBgAAAAAEAAQA9QAAAIUDAAAAAA==&#10;" path="m1727835,c773557,,,799592,,1786001v,986282,773557,1785874,1727835,1785874c2682113,3571875,3455670,2772283,3455670,1786001,3455670,799592,2682113,,1727835,xe" filled="f">
                  <v:stroke endcap="round"/>
                  <v:path arrowok="t" textboxrect="0,0,3455670,3571875"/>
                </v:shape>
                <v:rect id="Rectangle 22" o:spid="_x0000_s1033" style="position:absolute;left:8921;top:8512;width:2030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LEARNING STRATEGIES</w:t>
                        </w:r>
                      </w:p>
                    </w:txbxContent>
                  </v:textbox>
                </v:rect>
                <v:rect id="Rectangle 23" o:spid="_x0000_s1034" style="position:absolute;left:24211;top:851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8921;top:9963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8921;top:11396;width:1475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Experiential Learning</w:t>
                        </w:r>
                      </w:p>
                    </w:txbxContent>
                  </v:textbox>
                </v:rect>
                <v:rect id="Rectangle 26" o:spid="_x0000_s1037" style="position:absolute;left:20035;top:1139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8921;top:12859;width:799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Facilitative </w:t>
                        </w:r>
                      </w:p>
                    </w:txbxContent>
                  </v:textbox>
                </v:rect>
                <v:rect id="Rectangle 28" o:spid="_x0000_s1039" style="position:absolute;left:14941;top:12859;width:905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Teacher Role</w:t>
                        </w:r>
                      </w:p>
                    </w:txbxContent>
                  </v:textbox>
                </v:rect>
                <v:rect id="Rectangle 29" o:spid="_x0000_s1040" style="position:absolute;left:21757;top:1285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8921;top:14322;width:1278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Novel Experiences</w:t>
                        </w:r>
                      </w:p>
                    </w:txbxContent>
                  </v:textbox>
                </v:rect>
                <v:rect id="Rectangle 31" o:spid="_x0000_s1042" style="position:absolute;left:18557;top:1432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8921;top:15785;width:8674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Role Models</w:t>
                        </w:r>
                      </w:p>
                    </w:txbxContent>
                  </v:textbox>
                </v:rect>
                <v:rect id="Rectangle 33" o:spid="_x0000_s1044" style="position:absolute;left:15444;top:1578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5" style="position:absolute;left:8921;top:17248;width:1193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Applied Learning</w:t>
                        </w:r>
                      </w:p>
                    </w:txbxContent>
                  </v:textbox>
                </v:rect>
                <v:rect id="Rectangle 35" o:spid="_x0000_s1046" style="position:absolute;left:17917;top:1724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7" style="position:absolute;left:8921;top:18726;width:1427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Extended Timeframe</w:t>
                        </w:r>
                      </w:p>
                    </w:txbxContent>
                  </v:textbox>
                </v:rect>
                <v:rect id="Rectangle 37" o:spid="_x0000_s1048" style="position:absolute;left:19685;top:1872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9" style="position:absolute;left:36360;top:736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0" style="position:absolute;left:36360;top:8817;width:1777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LEARNING CULTURE</w:t>
                        </w:r>
                      </w:p>
                    </w:txbxContent>
                  </v:textbox>
                </v:rect>
                <v:rect id="Rectangle 40" o:spid="_x0000_s1051" style="position:absolute;left:49740;top:881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36360;top:10283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36360;top:11716;width:992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Empowerment</w:t>
                        </w:r>
                      </w:p>
                    </w:txbxContent>
                  </v:textbox>
                </v:rect>
                <v:rect id="Rectangle 43" o:spid="_x0000_s1054" style="position:absolute;left:43842;top:1171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5" style="position:absolute;left:36360;top:13179;width:647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Positivity</w:t>
                        </w:r>
                      </w:p>
                    </w:txbxContent>
                  </v:textbox>
                </v:rect>
                <v:rect id="Rectangle 45" o:spid="_x0000_s1056" style="position:absolute;left:41236;top:1317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7" style="position:absolute;left:36360;top:14642;width:543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Striving</w:t>
                        </w:r>
                      </w:p>
                    </w:txbxContent>
                  </v:textbox>
                </v:rect>
                <v:rect id="Rectangle 47" o:spid="_x0000_s1058" style="position:absolute;left:40459;top:1464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9" style="position:absolute;left:36360;top:16105;width:9284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Collaboration</w:t>
                        </w:r>
                      </w:p>
                    </w:txbxContent>
                  </v:textbox>
                </v:rect>
                <v:rect id="Rectangle 49" o:spid="_x0000_s1060" style="position:absolute;left:43340;top:1610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1" style="position:absolute;left:36360;top:17553;width:5344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Support</w:t>
                        </w:r>
                      </w:p>
                    </w:txbxContent>
                  </v:textbox>
                </v:rect>
                <v:rect id="Rectangle 51" o:spid="_x0000_s1062" style="position:absolute;left:40383;top:1755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3" style="position:absolute;left:36360;top:19016;width:272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Equ</w:t>
                        </w:r>
                        <w:proofErr w:type="spellEnd"/>
                      </w:p>
                    </w:txbxContent>
                  </v:textbox>
                </v:rect>
                <v:rect id="Rectangle 53" o:spid="_x0000_s1064" style="position:absolute;left:38402;top:19016;width:1013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ality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/Mutuality</w:t>
                        </w:r>
                        <w:proofErr w:type="gramEnd"/>
                      </w:p>
                    </w:txbxContent>
                  </v:textbox>
                </v:rect>
                <v:rect id="Rectangle 54" o:spid="_x0000_s1065" style="position:absolute;left:46022;top:1901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6360;top:20525;width:627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Diversity</w:t>
                        </w:r>
                      </w:p>
                    </w:txbxContent>
                  </v:textbox>
                </v:rect>
                <v:rect id="Rectangle 56" o:spid="_x0000_s1067" style="position:absolute;left:41084;top:2052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8" style="position:absolute;left:22641;top:35950;width:909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LEARNING</w:t>
                        </w:r>
                      </w:p>
                    </w:txbxContent>
                  </v:textbox>
                </v:rect>
                <v:rect id="Rectangle 58" o:spid="_x0000_s1069" style="position:absolute;left:29469;top:3595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0" style="position:absolute;left:29789;top:35950;width:986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OUTCOMES</w:t>
                        </w:r>
                      </w:p>
                    </w:txbxContent>
                  </v:textbox>
                </v:rect>
                <v:rect id="Rectangle 60" o:spid="_x0000_s1071" style="position:absolute;left:37213;top:3595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2" style="position:absolute;left:22641;top:3739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3" style="position:absolute;left:22641;top:38830;width:4679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Impact</w:t>
                        </w:r>
                      </w:p>
                    </w:txbxContent>
                  </v:textbox>
                </v:rect>
                <v:rect id="Rectangle 63" o:spid="_x0000_s1074" style="position:absolute;left:26162;top:3883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5" style="position:absolute;left:22641;top:40294;width:271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Self</w:t>
                        </w:r>
                      </w:p>
                    </w:txbxContent>
                  </v:textbox>
                </v:rect>
                <v:rect id="Rectangle 65" o:spid="_x0000_s1076" style="position:absolute;left:24683;top:40294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6" o:spid="_x0000_s1077" style="position:absolute;left:25095;top:40294;width:517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Growth</w:t>
                        </w:r>
                      </w:p>
                    </w:txbxContent>
                  </v:textbox>
                </v:rect>
                <v:rect id="Rectangle 67" o:spid="_x0000_s1078" style="position:absolute;left:28996;top:4029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9" style="position:absolute;left:22641;top:41757;width:807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Community</w:t>
                        </w:r>
                      </w:p>
                    </w:txbxContent>
                  </v:textbox>
                </v:rect>
                <v:rect id="Rectangle 69" o:spid="_x0000_s1080" style="position:absolute;left:28707;top:4175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1" style="position:absolute;left:22641;top:43220;width:778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Potentiality</w:t>
                        </w:r>
                      </w:p>
                    </w:txbxContent>
                  </v:textbox>
                </v:rect>
                <v:rect id="Rectangle 71" o:spid="_x0000_s1082" style="position:absolute;left:28493;top:4322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3" style="position:absolute;left:22641;top:44683;width:1175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Leadership Skills</w:t>
                        </w:r>
                      </w:p>
                    </w:txbxContent>
                  </v:textbox>
                </v:rect>
                <v:rect id="Rectangle 73" o:spid="_x0000_s1084" style="position:absolute;left:31496;top:4468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5" style="position:absolute;left:22641;top:46130;width:115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Accomplishment</w:t>
                        </w:r>
                      </w:p>
                    </w:txbxContent>
                  </v:textbox>
                </v:rect>
                <v:rect id="Rectangle 75" o:spid="_x0000_s1086" style="position:absolute;left:31313;top:4613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7" style="position:absolute;left:22641;top:47593;width:833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Universality</w:t>
                        </w:r>
                      </w:p>
                    </w:txbxContent>
                  </v:textbox>
                </v:rect>
                <v:rect id="Rectangle 77" o:spid="_x0000_s1088" style="position:absolute;left:28920;top:47593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9" style="position:absolute;left:22641;top:49060;width:11479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External Support</w:t>
                        </w:r>
                      </w:p>
                    </w:txbxContent>
                  </v:textbox>
                </v:rect>
                <v:rect id="Rectangle 79" o:spid="_x0000_s1090" style="position:absolute;left:31282;top:4906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1" style="position:absolute;left:22641;top:50523;width:1536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Recognition/Valuation</w:t>
                        </w:r>
                      </w:p>
                    </w:txbxContent>
                  </v:textbox>
                </v:rect>
                <v:rect id="Rectangle 81" o:spid="_x0000_s1092" style="position:absolute;left:34211;top:50523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3" style="position:absolute;left:22641;top:52032;width:1430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Changed Perceptions</w:t>
                        </w:r>
                      </w:p>
                    </w:txbxContent>
                  </v:textbox>
                </v:rect>
                <v:rect id="Rectangle 83" o:spid="_x0000_s1094" style="position:absolute;left:33401;top:520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5" style="position:absolute;left:33385;top:3325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6" style="position:absolute;left:24241;top:2639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7" style="position:absolute;left:29042;top:1730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3E6843" w:rsidRDefault="009F55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E6843" w:rsidRDefault="009F5587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3602" w:rsidRDefault="00DE3602" w:rsidP="00DE3602">
      <w:pPr>
        <w:spacing w:after="0"/>
        <w:ind w:left="1440"/>
        <w:rPr>
          <w:rFonts w:ascii="Times New Roman" w:eastAsia="Times New Roman" w:hAnsi="Times New Roman" w:cs="Times New Roman"/>
          <w:b/>
          <w:sz w:val="20"/>
        </w:rPr>
      </w:pPr>
    </w:p>
    <w:p w:rsidR="00DE3602" w:rsidRDefault="00DE3602" w:rsidP="00DE3602">
      <w:pPr>
        <w:spacing w:after="0"/>
        <w:ind w:left="1440"/>
        <w:rPr>
          <w:rFonts w:ascii="Times New Roman" w:eastAsia="Times New Roman" w:hAnsi="Times New Roman" w:cs="Times New Roman"/>
          <w:b/>
          <w:sz w:val="20"/>
        </w:rPr>
      </w:pPr>
    </w:p>
    <w:p w:rsidR="00DE3602" w:rsidRDefault="00DE3602" w:rsidP="00DE3602">
      <w:pPr>
        <w:spacing w:after="0"/>
        <w:ind w:left="1440"/>
        <w:rPr>
          <w:rFonts w:ascii="Times New Roman" w:eastAsia="Times New Roman" w:hAnsi="Times New Roman" w:cs="Times New Roman"/>
          <w:b/>
          <w:sz w:val="20"/>
        </w:rPr>
      </w:pPr>
    </w:p>
    <w:p w:rsidR="003E6843" w:rsidRDefault="009F5587" w:rsidP="00DE3602">
      <w:pPr>
        <w:spacing w:after="0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E3602" w:rsidRDefault="009F5587" w:rsidP="00DE3602">
      <w:pPr>
        <w:spacing w:after="0" w:line="242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Doctoral research study:  </w:t>
      </w:r>
      <w:r>
        <w:rPr>
          <w:rFonts w:ascii="Times New Roman" w:eastAsia="Times New Roman" w:hAnsi="Times New Roman" w:cs="Times New Roman"/>
          <w:b/>
          <w:i/>
          <w:sz w:val="20"/>
        </w:rPr>
        <w:t>An Appreciative Inquiry of Youth Perspective on Effective Youth Leadership Programming</w:t>
      </w:r>
      <w:r w:rsidR="00DE3602">
        <w:rPr>
          <w:rFonts w:ascii="Times New Roman" w:eastAsia="Times New Roman" w:hAnsi="Times New Roman" w:cs="Times New Roman"/>
          <w:b/>
          <w:i/>
          <w:sz w:val="20"/>
        </w:rPr>
        <w:t xml:space="preserve">,    </w:t>
      </w:r>
    </w:p>
    <w:p w:rsidR="003E6843" w:rsidRDefault="00DE3602" w:rsidP="00DE3602">
      <w:pPr>
        <w:spacing w:after="0" w:line="242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         </w:t>
      </w:r>
      <w:r w:rsidR="009F5587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bookmarkStart w:id="0" w:name="_GoBack"/>
      <w:bookmarkEnd w:id="0"/>
      <w:proofErr w:type="spellStart"/>
      <w:r w:rsidR="009F5587">
        <w:rPr>
          <w:rFonts w:ascii="Times New Roman" w:eastAsia="Times New Roman" w:hAnsi="Times New Roman" w:cs="Times New Roman"/>
          <w:b/>
          <w:i/>
          <w:sz w:val="20"/>
        </w:rPr>
        <w:t>Maure</w:t>
      </w:r>
      <w:proofErr w:type="spellEnd"/>
      <w:r w:rsidR="009F5587">
        <w:rPr>
          <w:rFonts w:ascii="Times New Roman" w:eastAsia="Times New Roman" w:hAnsi="Times New Roman" w:cs="Times New Roman"/>
          <w:b/>
          <w:i/>
          <w:sz w:val="20"/>
        </w:rPr>
        <w:t xml:space="preserve"> Ann Metzger, </w:t>
      </w:r>
      <w:proofErr w:type="spellStart"/>
      <w:proofErr w:type="gramStart"/>
      <w:r w:rsidR="009F5587">
        <w:rPr>
          <w:rFonts w:ascii="Times New Roman" w:eastAsia="Times New Roman" w:hAnsi="Times New Roman" w:cs="Times New Roman"/>
          <w:b/>
          <w:i/>
          <w:sz w:val="20"/>
        </w:rPr>
        <w:t>Ed.D</w:t>
      </w:r>
      <w:proofErr w:type="spellEnd"/>
      <w:r w:rsidR="009F5587">
        <w:rPr>
          <w:rFonts w:ascii="Times New Roman" w:eastAsia="Times New Roman" w:hAnsi="Times New Roman" w:cs="Times New Roman"/>
          <w:b/>
          <w:i/>
          <w:sz w:val="20"/>
        </w:rPr>
        <w:t>.,</w:t>
      </w:r>
      <w:proofErr w:type="gramEnd"/>
      <w:r w:rsidR="009F5587">
        <w:rPr>
          <w:rFonts w:ascii="Times New Roman" w:eastAsia="Times New Roman" w:hAnsi="Times New Roman" w:cs="Times New Roman"/>
          <w:b/>
          <w:i/>
          <w:sz w:val="20"/>
        </w:rPr>
        <w:t xml:space="preserve"> 2007 </w:t>
      </w:r>
    </w:p>
    <w:sectPr w:rsidR="003E6843">
      <w:pgSz w:w="12240" w:h="15840"/>
      <w:pgMar w:top="1440" w:right="794" w:bottom="1440" w:left="9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3"/>
    <w:rsid w:val="003E6843"/>
    <w:rsid w:val="009F5587"/>
    <w:rsid w:val="00D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60B4C-7EE6-491D-BBB2-709F15A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2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2</dc:title>
  <dc:subject/>
  <dc:creator>jmetzger</dc:creator>
  <cp:keywords/>
  <cp:lastModifiedBy>MaureAnn</cp:lastModifiedBy>
  <cp:revision>3</cp:revision>
  <cp:lastPrinted>2016-01-22T05:14:00Z</cp:lastPrinted>
  <dcterms:created xsi:type="dcterms:W3CDTF">2016-01-22T05:14:00Z</dcterms:created>
  <dcterms:modified xsi:type="dcterms:W3CDTF">2016-01-22T05:14:00Z</dcterms:modified>
</cp:coreProperties>
</file>