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16B62C" w14:textId="77777777" w:rsidR="009F5A65" w:rsidRDefault="00E47CDA">
      <w:r>
        <w:t>Presentation Link</w:t>
      </w:r>
    </w:p>
    <w:p w14:paraId="6157A686" w14:textId="77777777" w:rsidR="00E47CDA" w:rsidRDefault="00E47CDA"/>
    <w:p w14:paraId="7A9C5C49" w14:textId="77777777" w:rsidR="00E47CDA" w:rsidRDefault="00E47CDA">
      <w:hyperlink r:id="rId4" w:history="1">
        <w:r w:rsidRPr="000B3152">
          <w:rPr>
            <w:rStyle w:val="Hyperlink"/>
          </w:rPr>
          <w:t>http://prezi.com/teshasbmpecf/?utm_campaign=share&amp;utm_medium=copy</w:t>
        </w:r>
      </w:hyperlink>
      <w:r>
        <w:t xml:space="preserve"> </w:t>
      </w:r>
      <w:bookmarkStart w:id="0" w:name="_GoBack"/>
      <w:bookmarkEnd w:id="0"/>
    </w:p>
    <w:sectPr w:rsidR="00E47CDA" w:rsidSect="00FB23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CDA"/>
    <w:rsid w:val="00C02F2A"/>
    <w:rsid w:val="00E47CDA"/>
    <w:rsid w:val="00FB2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4CC28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7C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prezi.com/teshasbmpecf/?utm_campaign=share&amp;utm_medium=copy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143</Characters>
  <Application>Microsoft Macintosh Word</Application>
  <DocSecurity>0</DocSecurity>
  <Lines>1</Lines>
  <Paragraphs>1</Paragraphs>
  <ScaleCrop>false</ScaleCrop>
  <LinksUpToDate>false</LinksUpToDate>
  <CharactersWithSpaces>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Phyall</dc:creator>
  <cp:keywords/>
  <dc:description/>
  <cp:lastModifiedBy>Adam Phyall</cp:lastModifiedBy>
  <cp:revision>1</cp:revision>
  <dcterms:created xsi:type="dcterms:W3CDTF">2018-02-09T05:18:00Z</dcterms:created>
  <dcterms:modified xsi:type="dcterms:W3CDTF">2018-02-09T05:18:00Z</dcterms:modified>
</cp:coreProperties>
</file>